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244B" w14:textId="7C2CD0BE" w:rsidR="008D3A85" w:rsidRPr="00515E6C" w:rsidRDefault="008D3A85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515E6C">
        <w:rPr>
          <w:rFonts w:ascii="Georgia" w:hAnsi="Georgia"/>
          <w:b/>
          <w:bCs/>
          <w:noProof/>
          <w:sz w:val="24"/>
          <w:szCs w:val="24"/>
        </w:rPr>
        <w:drawing>
          <wp:inline distT="0" distB="0" distL="0" distR="0" wp14:anchorId="2AEAC466" wp14:editId="671107A6">
            <wp:extent cx="4133850" cy="1187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314" cy="11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1F4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67D9CD35" w14:textId="5E5116B6" w:rsidR="006531C8" w:rsidRPr="00515E6C" w:rsidRDefault="006531C8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  <w:u w:val="single"/>
        </w:rPr>
        <w:t>Ph.D. Degree Program Checklist</w:t>
      </w:r>
    </w:p>
    <w:p w14:paraId="4A799B08" w14:textId="77777777" w:rsidR="00A661F4" w:rsidRDefault="00A661F4" w:rsidP="00A661F4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</w:p>
    <w:p w14:paraId="79C135C2" w14:textId="77777777" w:rsidR="00BA0F4F" w:rsidRDefault="00A661F4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Year 1: </w:t>
      </w:r>
    </w:p>
    <w:p w14:paraId="51715A83" w14:textId="71C3A5EC" w:rsidR="006531C8" w:rsidRPr="00515E6C" w:rsidRDefault="00A661F4" w:rsidP="00BA0F4F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By </w:t>
      </w:r>
      <w:r w:rsidR="006531C8" w:rsidRPr="00515E6C">
        <w:rPr>
          <w:rFonts w:ascii="Georgia" w:hAnsi="Georgia"/>
          <w:b/>
          <w:bCs/>
          <w:sz w:val="24"/>
          <w:szCs w:val="24"/>
        </w:rPr>
        <w:t xml:space="preserve">End of </w:t>
      </w:r>
      <w:r w:rsidR="00865A45" w:rsidRPr="00515E6C">
        <w:rPr>
          <w:rFonts w:ascii="Georgia" w:hAnsi="Georgia"/>
          <w:b/>
          <w:bCs/>
          <w:sz w:val="24"/>
          <w:szCs w:val="24"/>
        </w:rPr>
        <w:t xml:space="preserve">First Semester </w:t>
      </w:r>
    </w:p>
    <w:p w14:paraId="222CD005" w14:textId="179FC7B4" w:rsidR="00615C46" w:rsidRDefault="00615C46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Become acquainted with the faculty, assigned temporary advisor</w:t>
      </w:r>
    </w:p>
    <w:p w14:paraId="74B96F32" w14:textId="3CEE6F33" w:rsidR="00865A45" w:rsidRDefault="00F42A58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Complete First-Year Self Evaluation (December 1)</w:t>
      </w:r>
    </w:p>
    <w:p w14:paraId="135AE374" w14:textId="77777777" w:rsidR="00A661F4" w:rsidRDefault="00A661F4" w:rsidP="00A661F4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</w:p>
    <w:p w14:paraId="7B1BBA36" w14:textId="77777777" w:rsidR="00BA0F4F" w:rsidRDefault="00A661F4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D43CAC">
        <w:rPr>
          <w:rFonts w:ascii="Georgia" w:hAnsi="Georgia"/>
          <w:b/>
          <w:bCs/>
          <w:sz w:val="24"/>
          <w:szCs w:val="24"/>
        </w:rPr>
        <w:t>Year 2</w:t>
      </w:r>
      <w:r>
        <w:rPr>
          <w:rFonts w:ascii="Georgia" w:hAnsi="Georgia"/>
          <w:b/>
          <w:bCs/>
          <w:sz w:val="24"/>
          <w:szCs w:val="24"/>
        </w:rPr>
        <w:t xml:space="preserve">: </w:t>
      </w:r>
    </w:p>
    <w:p w14:paraId="03004AA1" w14:textId="6EA64115" w:rsidR="00DB5FD0" w:rsidRPr="00515E6C" w:rsidRDefault="00A661F4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By </w:t>
      </w:r>
      <w:r w:rsidR="00524F6C" w:rsidRPr="00515E6C">
        <w:rPr>
          <w:rFonts w:ascii="Georgia" w:hAnsi="Georgia"/>
          <w:b/>
          <w:bCs/>
          <w:sz w:val="24"/>
          <w:szCs w:val="24"/>
        </w:rPr>
        <w:t xml:space="preserve">End of First Semester </w:t>
      </w:r>
    </w:p>
    <w:p w14:paraId="4C976616" w14:textId="73A2A715" w:rsidR="00524F6C" w:rsidRPr="00515E6C" w:rsidRDefault="00524F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Complete </w:t>
      </w:r>
      <w:hyperlink r:id="rId5" w:history="1">
        <w:r w:rsidRPr="00E22B89">
          <w:rPr>
            <w:rStyle w:val="Hyperlink"/>
            <w:rFonts w:ascii="Georgia" w:hAnsi="Georgia"/>
            <w:sz w:val="24"/>
            <w:szCs w:val="24"/>
          </w:rPr>
          <w:t>Preliminary Program of Study Form</w:t>
        </w:r>
      </w:hyperlink>
    </w:p>
    <w:p w14:paraId="6D96527A" w14:textId="5C592552" w:rsidR="003802E3" w:rsidRPr="00515E6C" w:rsidRDefault="002F0B30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Submit </w:t>
      </w:r>
      <w:hyperlink r:id="rId6" w:history="1">
        <w:r w:rsidRPr="002F0B30">
          <w:rPr>
            <w:rStyle w:val="Hyperlink"/>
            <w:rFonts w:ascii="Georgia" w:hAnsi="Georgia"/>
            <w:sz w:val="24"/>
            <w:szCs w:val="24"/>
          </w:rPr>
          <w:t>Ph.D. Major Professor Confirmation Form</w:t>
        </w:r>
      </w:hyperlink>
      <w:r w:rsidR="003802E3" w:rsidRPr="00515E6C">
        <w:rPr>
          <w:rFonts w:ascii="Georgia" w:hAnsi="Georgia"/>
          <w:sz w:val="24"/>
          <w:szCs w:val="24"/>
        </w:rPr>
        <w:t xml:space="preserve"> by Fall Break</w:t>
      </w:r>
    </w:p>
    <w:p w14:paraId="191B8FE6" w14:textId="1B0B4E72" w:rsidR="00CE2E04" w:rsidRDefault="00CE2E04" w:rsidP="00D43CAC">
      <w:pPr>
        <w:snapToGrid w:val="0"/>
        <w:spacing w:after="0" w:line="240" w:lineRule="auto"/>
        <w:ind w:firstLine="720"/>
        <w:contextualSpacing/>
        <w:rPr>
          <w:rStyle w:val="Hyperlink"/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Submit </w:t>
      </w:r>
      <w:hyperlink r:id="rId7" w:history="1">
        <w:r w:rsidRPr="00E22B89">
          <w:rPr>
            <w:rStyle w:val="Hyperlink"/>
            <w:rFonts w:ascii="Georgia" w:hAnsi="Georgia"/>
            <w:sz w:val="24"/>
            <w:szCs w:val="24"/>
          </w:rPr>
          <w:t>Advisory Committee Form</w:t>
        </w:r>
      </w:hyperlink>
    </w:p>
    <w:p w14:paraId="1C3CE1FF" w14:textId="77777777" w:rsidR="00A661F4" w:rsidRDefault="00A661F4" w:rsidP="00A661F4">
      <w:pPr>
        <w:snapToGrid w:val="0"/>
        <w:spacing w:after="0" w:line="240" w:lineRule="auto"/>
        <w:contextualSpacing/>
        <w:rPr>
          <w:rStyle w:val="Hyperlink"/>
          <w:rFonts w:ascii="Georgia" w:hAnsi="Georgia"/>
          <w:sz w:val="24"/>
          <w:szCs w:val="24"/>
        </w:rPr>
      </w:pPr>
    </w:p>
    <w:p w14:paraId="3D5182C5" w14:textId="2EC12572" w:rsidR="00250732" w:rsidRDefault="00250732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By End of Second Semester</w:t>
      </w:r>
    </w:p>
    <w:p w14:paraId="2E9C8BAF" w14:textId="77777777" w:rsidR="00250732" w:rsidRPr="00BA0F4F" w:rsidRDefault="00250732">
      <w:pPr>
        <w:snapToGrid w:val="0"/>
        <w:spacing w:after="0"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ab/>
      </w:r>
      <w:r w:rsidRPr="00BA0F4F">
        <w:rPr>
          <w:rFonts w:ascii="Georgia" w:hAnsi="Georgia"/>
          <w:sz w:val="24"/>
          <w:szCs w:val="24"/>
        </w:rPr>
        <w:t>Complete Coursework</w:t>
      </w:r>
    </w:p>
    <w:p w14:paraId="26992265" w14:textId="4655C26F" w:rsidR="00250732" w:rsidRDefault="00A661F4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Year 3: </w:t>
      </w:r>
    </w:p>
    <w:p w14:paraId="1E6A3E0D" w14:textId="62605EE5" w:rsidR="00FA038C" w:rsidRPr="00515E6C" w:rsidRDefault="00A661F4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By </w:t>
      </w:r>
      <w:r w:rsidR="006531C8" w:rsidRPr="00515E6C">
        <w:rPr>
          <w:rFonts w:ascii="Georgia" w:hAnsi="Georgia"/>
          <w:b/>
          <w:bCs/>
          <w:sz w:val="24"/>
          <w:szCs w:val="24"/>
        </w:rPr>
        <w:t xml:space="preserve">End </w:t>
      </w:r>
      <w:r w:rsidR="00BA0F4F" w:rsidRPr="00515E6C">
        <w:rPr>
          <w:rFonts w:ascii="Georgia" w:hAnsi="Georgia"/>
          <w:b/>
          <w:bCs/>
          <w:sz w:val="24"/>
          <w:szCs w:val="24"/>
        </w:rPr>
        <w:t xml:space="preserve">of </w:t>
      </w:r>
      <w:r w:rsidR="00BA0F4F">
        <w:rPr>
          <w:rFonts w:ascii="Georgia" w:hAnsi="Georgia"/>
          <w:b/>
          <w:bCs/>
          <w:sz w:val="24"/>
          <w:szCs w:val="24"/>
        </w:rPr>
        <w:t>Frist</w:t>
      </w:r>
      <w:r w:rsidR="007D69B7">
        <w:rPr>
          <w:rFonts w:ascii="Georgia" w:hAnsi="Georgia"/>
          <w:b/>
          <w:bCs/>
          <w:sz w:val="24"/>
          <w:szCs w:val="24"/>
        </w:rPr>
        <w:t xml:space="preserve"> Semester</w:t>
      </w:r>
    </w:p>
    <w:p w14:paraId="0B364C70" w14:textId="5A783CDA" w:rsidR="00CE2E04" w:rsidRPr="00515E6C" w:rsidRDefault="00CE2E04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Complete </w:t>
      </w:r>
      <w:hyperlink r:id="rId8" w:history="1">
        <w:r w:rsidRPr="00E22B89">
          <w:rPr>
            <w:rStyle w:val="Hyperlink"/>
            <w:rFonts w:ascii="Georgia" w:hAnsi="Georgia"/>
            <w:sz w:val="24"/>
            <w:szCs w:val="24"/>
          </w:rPr>
          <w:t>Program of Study Form</w:t>
        </w:r>
      </w:hyperlink>
    </w:p>
    <w:p w14:paraId="0EC3F2D3" w14:textId="04CE54CC" w:rsidR="008A5EE6" w:rsidRPr="00515E6C" w:rsidRDefault="008A5EE6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Complete comprehensive exam</w:t>
      </w:r>
    </w:p>
    <w:p w14:paraId="364B7D57" w14:textId="77777777" w:rsidR="00E47F1B" w:rsidRDefault="008A5EE6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Complete oral comprehensive exam </w:t>
      </w:r>
    </w:p>
    <w:p w14:paraId="718BF6A4" w14:textId="4FBCF193" w:rsidR="008A5EE6" w:rsidRPr="00E47F1B" w:rsidRDefault="00E47F1B" w:rsidP="00D43CAC">
      <w:pPr>
        <w:snapToGrid w:val="0"/>
        <w:spacing w:after="0" w:line="240" w:lineRule="auto"/>
        <w:ind w:left="1530" w:hanging="90"/>
        <w:contextualSpacing/>
        <w:rPr>
          <w:rFonts w:ascii="Georgia" w:hAnsi="Georgia"/>
          <w:b/>
          <w:bCs/>
          <w:sz w:val="24"/>
          <w:szCs w:val="24"/>
        </w:rPr>
      </w:pPr>
      <w:r w:rsidRPr="00E47F1B">
        <w:rPr>
          <w:rFonts w:ascii="Georgia" w:hAnsi="Georgia"/>
          <w:b/>
          <w:bCs/>
          <w:sz w:val="24"/>
          <w:szCs w:val="24"/>
        </w:rPr>
        <w:t>*</w:t>
      </w:r>
      <w:r w:rsidR="008A5EE6" w:rsidRPr="00E47F1B">
        <w:rPr>
          <w:rFonts w:ascii="Georgia" w:hAnsi="Georgia"/>
          <w:b/>
          <w:bCs/>
          <w:sz w:val="24"/>
          <w:szCs w:val="24"/>
        </w:rPr>
        <w:t xml:space="preserve">Graduate School must be given two </w:t>
      </w:r>
      <w:r w:rsidR="00F42A58" w:rsidRPr="00E47F1B">
        <w:rPr>
          <w:rFonts w:ascii="Georgia" w:hAnsi="Georgia"/>
          <w:b/>
          <w:bCs/>
          <w:sz w:val="24"/>
          <w:szCs w:val="24"/>
        </w:rPr>
        <w:t>weeks’ notice</w:t>
      </w:r>
      <w:r w:rsidR="008A5EE6" w:rsidRPr="00E47F1B">
        <w:rPr>
          <w:rFonts w:ascii="Georgia" w:hAnsi="Georgia"/>
          <w:b/>
          <w:bCs/>
          <w:sz w:val="24"/>
          <w:szCs w:val="24"/>
        </w:rPr>
        <w:t xml:space="preserve"> of </w:t>
      </w:r>
      <w:r w:rsidR="00A661F4">
        <w:rPr>
          <w:rFonts w:ascii="Georgia" w:hAnsi="Georgia"/>
          <w:b/>
          <w:bCs/>
          <w:sz w:val="24"/>
          <w:szCs w:val="24"/>
        </w:rPr>
        <w:t xml:space="preserve">oral comprehensive exam </w:t>
      </w:r>
      <w:r w:rsidR="008A5EE6" w:rsidRPr="00E47F1B">
        <w:rPr>
          <w:rFonts w:ascii="Georgia" w:hAnsi="Georgia"/>
          <w:b/>
          <w:bCs/>
          <w:sz w:val="24"/>
          <w:szCs w:val="24"/>
        </w:rPr>
        <w:t>date</w:t>
      </w:r>
    </w:p>
    <w:p w14:paraId="3633D8B9" w14:textId="74762BE4" w:rsidR="008A5EE6" w:rsidRPr="00515E6C" w:rsidRDefault="008A5EE6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Complete and submit </w:t>
      </w:r>
      <w:hyperlink r:id="rId9" w:history="1">
        <w:r w:rsidRPr="00515E6C">
          <w:rPr>
            <w:rStyle w:val="Hyperlink"/>
            <w:rFonts w:ascii="Georgia" w:hAnsi="Georgia"/>
            <w:sz w:val="24"/>
            <w:szCs w:val="24"/>
          </w:rPr>
          <w:t>Admission to Candidacy form</w:t>
        </w:r>
      </w:hyperlink>
    </w:p>
    <w:p w14:paraId="1733B460" w14:textId="77777777" w:rsidR="00A661F4" w:rsidRDefault="00A661F4" w:rsidP="00A661F4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</w:p>
    <w:p w14:paraId="716937D8" w14:textId="04384A64" w:rsidR="006531C8" w:rsidRPr="00515E6C" w:rsidRDefault="00A661F4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By </w:t>
      </w:r>
      <w:r w:rsidR="006531C8" w:rsidRPr="00515E6C">
        <w:rPr>
          <w:rFonts w:ascii="Georgia" w:hAnsi="Georgia"/>
          <w:b/>
          <w:bCs/>
          <w:sz w:val="24"/>
          <w:szCs w:val="24"/>
        </w:rPr>
        <w:t xml:space="preserve">End of </w:t>
      </w:r>
      <w:r w:rsidR="00250732">
        <w:rPr>
          <w:rFonts w:ascii="Georgia" w:hAnsi="Georgia"/>
          <w:b/>
          <w:bCs/>
          <w:sz w:val="24"/>
          <w:szCs w:val="24"/>
        </w:rPr>
        <w:t>Second Semester</w:t>
      </w:r>
    </w:p>
    <w:p w14:paraId="29844148" w14:textId="77777777" w:rsidR="00F9469E" w:rsidRPr="00515E6C" w:rsidRDefault="00F9469E" w:rsidP="00F9469E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Present dissertation prospectus to advisory committee</w:t>
      </w:r>
    </w:p>
    <w:p w14:paraId="12E8C08F" w14:textId="616E0FD4" w:rsidR="00FA038C" w:rsidRPr="00515E6C" w:rsidRDefault="00FA038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Enroll for dissertation credit for each semester after admission to candidacy</w:t>
      </w:r>
    </w:p>
    <w:p w14:paraId="5F47706B" w14:textId="77777777" w:rsidR="00A661F4" w:rsidRDefault="00A661F4" w:rsidP="00A661F4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</w:p>
    <w:p w14:paraId="0216EC70" w14:textId="26255FF1" w:rsidR="00C1746D" w:rsidRPr="00515E6C" w:rsidRDefault="0088271C" w:rsidP="00D43CAC">
      <w:pPr>
        <w:snapToGrid w:val="0"/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 xml:space="preserve">Year </w:t>
      </w:r>
      <w:r w:rsidR="00A661F4">
        <w:rPr>
          <w:rFonts w:ascii="Georgia" w:hAnsi="Georgia"/>
          <w:b/>
          <w:bCs/>
          <w:sz w:val="24"/>
          <w:szCs w:val="24"/>
        </w:rPr>
        <w:t>4</w:t>
      </w:r>
      <w:r w:rsidR="00BA0F4F">
        <w:rPr>
          <w:rFonts w:ascii="Georgia" w:hAnsi="Georgia"/>
          <w:b/>
          <w:bCs/>
          <w:sz w:val="24"/>
          <w:szCs w:val="24"/>
        </w:rPr>
        <w:t>:</w:t>
      </w:r>
    </w:p>
    <w:p w14:paraId="5CF84BB8" w14:textId="68AD1854" w:rsidR="0088271C" w:rsidRPr="00515E6C" w:rsidRDefault="0088271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Schedule and present colloquium</w:t>
      </w:r>
    </w:p>
    <w:p w14:paraId="538B4919" w14:textId="07073AC8" w:rsidR="0088271C" w:rsidRPr="00515E6C" w:rsidRDefault="0088271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Submit Application for Graduation form</w:t>
      </w:r>
    </w:p>
    <w:p w14:paraId="574F3D65" w14:textId="77777777" w:rsidR="007D69B7" w:rsidRPr="00515E6C" w:rsidRDefault="007D69B7" w:rsidP="007D69B7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Submit copy of dissertation to Graduate School for style and format check</w:t>
      </w:r>
    </w:p>
    <w:p w14:paraId="77671BE5" w14:textId="6C5E2873" w:rsidR="00E1309E" w:rsidRDefault="00A661F4" w:rsidP="00D43CAC">
      <w:pPr>
        <w:snapToGrid w:val="0"/>
        <w:spacing w:after="0" w:line="240" w:lineRule="auto"/>
        <w:ind w:left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Complete oral dissertation d</w:t>
      </w:r>
      <w:r w:rsidR="0088271C" w:rsidRPr="00515E6C">
        <w:rPr>
          <w:rFonts w:ascii="Georgia" w:hAnsi="Georgia"/>
          <w:sz w:val="24"/>
          <w:szCs w:val="24"/>
        </w:rPr>
        <w:t>efen</w:t>
      </w:r>
      <w:r>
        <w:rPr>
          <w:rFonts w:ascii="Georgia" w:hAnsi="Georgia"/>
          <w:sz w:val="24"/>
          <w:szCs w:val="24"/>
        </w:rPr>
        <w:t>se</w:t>
      </w:r>
      <w:r w:rsidR="0088271C" w:rsidRPr="00515E6C">
        <w:rPr>
          <w:rFonts w:ascii="Georgia" w:hAnsi="Georgia"/>
          <w:sz w:val="24"/>
          <w:szCs w:val="24"/>
        </w:rPr>
        <w:t xml:space="preserve"> </w:t>
      </w:r>
    </w:p>
    <w:p w14:paraId="67384C26" w14:textId="684DE030" w:rsidR="0088271C" w:rsidRPr="00A661F4" w:rsidRDefault="00E1309E" w:rsidP="00D43CAC">
      <w:pPr>
        <w:snapToGrid w:val="0"/>
        <w:spacing w:after="0" w:line="240" w:lineRule="auto"/>
        <w:ind w:left="1620" w:hanging="180"/>
        <w:contextualSpacing/>
        <w:rPr>
          <w:rFonts w:ascii="Georgia" w:hAnsi="Georgia"/>
          <w:b/>
          <w:bCs/>
          <w:sz w:val="24"/>
          <w:szCs w:val="24"/>
        </w:rPr>
      </w:pPr>
      <w:r w:rsidRPr="00A661F4">
        <w:rPr>
          <w:rFonts w:ascii="Georgia" w:hAnsi="Georgia"/>
          <w:b/>
          <w:bCs/>
          <w:sz w:val="24"/>
          <w:szCs w:val="24"/>
        </w:rPr>
        <w:t>*</w:t>
      </w:r>
      <w:r w:rsidR="00576270" w:rsidRPr="00A661F4">
        <w:rPr>
          <w:rFonts w:ascii="Georgia" w:hAnsi="Georgia"/>
          <w:b/>
          <w:bCs/>
          <w:sz w:val="24"/>
          <w:szCs w:val="24"/>
        </w:rPr>
        <w:t xml:space="preserve">Graduate school must be given two </w:t>
      </w:r>
      <w:r w:rsidR="00F42A58" w:rsidRPr="00A661F4">
        <w:rPr>
          <w:rFonts w:ascii="Georgia" w:hAnsi="Georgia"/>
          <w:b/>
          <w:bCs/>
          <w:sz w:val="24"/>
          <w:szCs w:val="24"/>
        </w:rPr>
        <w:t>weeks’ notice</w:t>
      </w:r>
      <w:r w:rsidR="00576270" w:rsidRPr="00A661F4">
        <w:rPr>
          <w:rFonts w:ascii="Georgia" w:hAnsi="Georgia"/>
          <w:b/>
          <w:bCs/>
          <w:sz w:val="24"/>
          <w:szCs w:val="24"/>
        </w:rPr>
        <w:t xml:space="preserve"> of </w:t>
      </w:r>
      <w:r w:rsidR="00A661F4" w:rsidRPr="00D43CAC">
        <w:rPr>
          <w:rFonts w:ascii="Georgia" w:hAnsi="Georgia"/>
          <w:b/>
          <w:bCs/>
          <w:sz w:val="24"/>
          <w:szCs w:val="24"/>
        </w:rPr>
        <w:t xml:space="preserve">oral dissertation defense </w:t>
      </w:r>
      <w:r w:rsidR="00576270" w:rsidRPr="00A661F4">
        <w:rPr>
          <w:rFonts w:ascii="Georgia" w:hAnsi="Georgia"/>
          <w:b/>
          <w:bCs/>
          <w:sz w:val="24"/>
          <w:szCs w:val="24"/>
        </w:rPr>
        <w:t>date</w:t>
      </w:r>
      <w:r w:rsidRPr="00A661F4">
        <w:rPr>
          <w:rFonts w:ascii="Georgia" w:hAnsi="Georgia"/>
          <w:b/>
          <w:bCs/>
          <w:sz w:val="24"/>
          <w:szCs w:val="24"/>
        </w:rPr>
        <w:t>*</w:t>
      </w:r>
    </w:p>
    <w:p w14:paraId="5786FB21" w14:textId="449901FF" w:rsidR="0088271C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0" w:history="1">
        <w:r w:rsidR="0088271C" w:rsidRPr="00615C46">
          <w:rPr>
            <w:rStyle w:val="Hyperlink"/>
            <w:rFonts w:ascii="Georgia" w:hAnsi="Georgia"/>
            <w:sz w:val="24"/>
            <w:szCs w:val="24"/>
          </w:rPr>
          <w:t>Submit Approval form for Doctoral Dissertation and Final Oral Examination</w:t>
        </w:r>
      </w:hyperlink>
    </w:p>
    <w:p w14:paraId="7B46B4E5" w14:textId="6B639B73" w:rsidR="009F2FD2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1" w:history="1">
        <w:r w:rsidR="0088271C" w:rsidRPr="00491437">
          <w:rPr>
            <w:rStyle w:val="Hyperlink"/>
            <w:rFonts w:ascii="Georgia" w:hAnsi="Georgia"/>
            <w:sz w:val="24"/>
            <w:szCs w:val="24"/>
          </w:rPr>
          <w:t>Submit Dissertation electronically</w:t>
        </w:r>
      </w:hyperlink>
    </w:p>
    <w:p w14:paraId="162087E9" w14:textId="25FDD5C7" w:rsidR="00865A45" w:rsidRDefault="00865A45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bookmarkStart w:id="0" w:name="_Hlk141954815"/>
      <w:r w:rsidRPr="00515E6C">
        <w:rPr>
          <w:rFonts w:ascii="Georgia" w:hAnsi="Georgia"/>
          <w:sz w:val="24"/>
          <w:szCs w:val="24"/>
        </w:rPr>
        <w:t>Complete Department Exit Survey/Interview</w:t>
      </w:r>
    </w:p>
    <w:p w14:paraId="15FEF77B" w14:textId="77777777" w:rsidR="00E1309E" w:rsidRPr="00515E6C" w:rsidRDefault="00E1309E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</w:p>
    <w:bookmarkEnd w:id="0"/>
    <w:p w14:paraId="25E15DBC" w14:textId="2337886C" w:rsidR="0088271C" w:rsidRPr="00515E6C" w:rsidRDefault="009F2FD2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lastRenderedPageBreak/>
        <w:t xml:space="preserve">Deadlines and other pertinent information </w:t>
      </w:r>
      <w:r w:rsidR="00F42A58" w:rsidRPr="00515E6C">
        <w:rPr>
          <w:rFonts w:ascii="Georgia" w:hAnsi="Georgia"/>
          <w:b/>
          <w:bCs/>
          <w:sz w:val="24"/>
          <w:szCs w:val="24"/>
        </w:rPr>
        <w:t>are</w:t>
      </w:r>
      <w:r w:rsidRPr="00515E6C">
        <w:rPr>
          <w:rFonts w:ascii="Georgia" w:hAnsi="Georgia"/>
          <w:b/>
          <w:bCs/>
          <w:sz w:val="24"/>
          <w:szCs w:val="24"/>
        </w:rPr>
        <w:t xml:space="preserve"> provided by the Graduate School. Forms</w:t>
      </w:r>
      <w:r w:rsidR="00F42A58" w:rsidRPr="00515E6C">
        <w:rPr>
          <w:rFonts w:ascii="Georgia" w:hAnsi="Georgia"/>
          <w:b/>
          <w:bCs/>
          <w:sz w:val="24"/>
          <w:szCs w:val="24"/>
        </w:rPr>
        <w:t xml:space="preserve"> are </w:t>
      </w:r>
      <w:r w:rsidRPr="00515E6C">
        <w:rPr>
          <w:rFonts w:ascii="Georgia" w:hAnsi="Georgia"/>
          <w:b/>
          <w:bCs/>
          <w:sz w:val="24"/>
          <w:szCs w:val="24"/>
        </w:rPr>
        <w:t>available to students from the Graduate School website.</w:t>
      </w:r>
    </w:p>
    <w:p w14:paraId="1C0BAD12" w14:textId="77777777" w:rsidR="001F546C" w:rsidRDefault="001F546C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bookmarkStart w:id="1" w:name="_Hlk141954855"/>
    </w:p>
    <w:p w14:paraId="7E930BEB" w14:textId="7BCA5429" w:rsidR="0024323D" w:rsidRPr="00515E6C" w:rsidRDefault="0024323D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Not</w:t>
      </w:r>
      <w:r w:rsidR="00E1309E">
        <w:rPr>
          <w:rFonts w:ascii="Georgia" w:hAnsi="Georgia"/>
          <w:b/>
          <w:bCs/>
          <w:sz w:val="24"/>
          <w:szCs w:val="24"/>
        </w:rPr>
        <w:t>e:</w:t>
      </w:r>
      <w:r w:rsidRPr="00515E6C">
        <w:rPr>
          <w:rFonts w:ascii="Georgia" w:hAnsi="Georgia"/>
          <w:b/>
          <w:bCs/>
          <w:sz w:val="24"/>
          <w:szCs w:val="24"/>
        </w:rPr>
        <w:t xml:space="preserve"> If any of the forms needed for graduation are between 1 and 45 days late, </w:t>
      </w:r>
      <w:r w:rsidR="00A661F4">
        <w:rPr>
          <w:rFonts w:ascii="Georgia" w:hAnsi="Georgia"/>
          <w:b/>
          <w:bCs/>
          <w:sz w:val="24"/>
          <w:szCs w:val="24"/>
        </w:rPr>
        <w:t xml:space="preserve">you must </w:t>
      </w:r>
      <w:r w:rsidRPr="00515E6C">
        <w:rPr>
          <w:rFonts w:ascii="Georgia" w:hAnsi="Georgia"/>
          <w:b/>
          <w:bCs/>
          <w:sz w:val="24"/>
          <w:szCs w:val="24"/>
        </w:rPr>
        <w:t>submit relevant forms with the Late Submission form along with a late fee of $50. If forms are more than 45 days late, you will not graduate that semester.</w:t>
      </w:r>
    </w:p>
    <w:bookmarkEnd w:id="1"/>
    <w:p w14:paraId="177FCDE7" w14:textId="1D0AE093" w:rsidR="007825E1" w:rsidRPr="00515E6C" w:rsidRDefault="007825E1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</w:p>
    <w:p w14:paraId="2670D33B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D5FAEDD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3EDA84F5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1F2D45E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6735CC8F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232EBDC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697D51FE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65A98B8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106B5CEC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6998CEAA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1914BA57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90FD5D0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38EF4CF7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74EA54C5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06C06F9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3D3F539E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8D6FB27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3F5EB4F3" w14:textId="77777777" w:rsidR="004966A1" w:rsidRDefault="004966A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32FDBAB7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10A561A2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00BACD1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0512353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72A23D0C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6A136B10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CCB1ED8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F1E206C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DB24CAC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1BE3E35A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9E1A1A5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1C9ED44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7D4C73FB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0CDC3B7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15905EEB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130428D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FFF3036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E3951A1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290EF3D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5F4F89D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08FAF5C4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5A25BEB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1E7FB4DC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8548CB1" w14:textId="77777777" w:rsidR="00BA0F4F" w:rsidRDefault="00BA0F4F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5563015" w14:textId="244A1000" w:rsidR="007825E1" w:rsidRPr="00515E6C" w:rsidRDefault="007825E1" w:rsidP="00D43CAC">
      <w:pPr>
        <w:snapToGrid w:val="0"/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515E6C">
        <w:rPr>
          <w:rFonts w:ascii="Georgia" w:hAnsi="Georgia"/>
          <w:b/>
          <w:bCs/>
          <w:sz w:val="24"/>
          <w:szCs w:val="24"/>
          <w:u w:val="single"/>
        </w:rPr>
        <w:t>Accelerated PhD Timeline</w:t>
      </w:r>
    </w:p>
    <w:p w14:paraId="51B4A75C" w14:textId="548B75F8" w:rsidR="007825E1" w:rsidRPr="00515E6C" w:rsidRDefault="007825E1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1</w:t>
      </w:r>
    </w:p>
    <w:p w14:paraId="05399D70" w14:textId="2E5CBA85" w:rsidR="007825E1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2" w:history="1">
        <w:r w:rsidR="00193BF9" w:rsidRPr="00193BF9">
          <w:rPr>
            <w:rStyle w:val="Hyperlink"/>
            <w:rFonts w:ascii="Georgia" w:hAnsi="Georgia"/>
            <w:sz w:val="24"/>
            <w:szCs w:val="24"/>
          </w:rPr>
          <w:t>Submit Ph.D. Student Major Professor Confirmation Form</w:t>
        </w:r>
      </w:hyperlink>
      <w:r w:rsidR="00193BF9" w:rsidRPr="00193BF9">
        <w:rPr>
          <w:rFonts w:ascii="Georgia" w:hAnsi="Georgia"/>
          <w:sz w:val="24"/>
          <w:szCs w:val="24"/>
        </w:rPr>
        <w:t xml:space="preserve"> by</w:t>
      </w:r>
      <w:r w:rsidR="007825E1" w:rsidRPr="00193BF9">
        <w:rPr>
          <w:rFonts w:ascii="Georgia" w:hAnsi="Georgia"/>
          <w:sz w:val="24"/>
          <w:szCs w:val="24"/>
        </w:rPr>
        <w:t xml:space="preserve"> first day of spring break</w:t>
      </w:r>
    </w:p>
    <w:p w14:paraId="6441C579" w14:textId="420DC438" w:rsidR="007825E1" w:rsidRPr="00515E6C" w:rsidRDefault="007825E1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Compose Advisory Committee before end of year</w:t>
      </w:r>
    </w:p>
    <w:p w14:paraId="252D72EF" w14:textId="7B395F45" w:rsidR="007825E1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3" w:history="1">
        <w:r w:rsidR="007825E1" w:rsidRPr="00193BF9">
          <w:rPr>
            <w:rStyle w:val="Hyperlink"/>
            <w:rFonts w:ascii="Georgia" w:hAnsi="Georgia"/>
            <w:sz w:val="24"/>
            <w:szCs w:val="24"/>
          </w:rPr>
          <w:t>Submit Advisory Committee form</w:t>
        </w:r>
      </w:hyperlink>
    </w:p>
    <w:p w14:paraId="1A52B0DB" w14:textId="44792D3C" w:rsidR="00B10BCC" w:rsidRPr="00515E6C" w:rsidRDefault="00B10BCC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2 Fall Semester</w:t>
      </w:r>
    </w:p>
    <w:p w14:paraId="77C93CFF" w14:textId="062DD669" w:rsidR="00B10BCC" w:rsidRPr="00515E6C" w:rsidRDefault="00B10BC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 xml:space="preserve">I&amp;H: </w:t>
      </w:r>
      <w:r w:rsidRPr="00515E6C">
        <w:rPr>
          <w:rFonts w:ascii="Georgia" w:hAnsi="Georgia"/>
          <w:sz w:val="24"/>
          <w:szCs w:val="24"/>
        </w:rPr>
        <w:t>Present paper proposal</w:t>
      </w:r>
    </w:p>
    <w:p w14:paraId="27871F63" w14:textId="094F76FB" w:rsidR="00B10BCC" w:rsidRPr="00515E6C" w:rsidRDefault="00B10BC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 xml:space="preserve">RS: </w:t>
      </w:r>
      <w:r w:rsidRPr="00515E6C">
        <w:rPr>
          <w:rFonts w:ascii="Georgia" w:hAnsi="Georgia"/>
          <w:sz w:val="24"/>
          <w:szCs w:val="24"/>
        </w:rPr>
        <w:t xml:space="preserve">Take &amp; </w:t>
      </w:r>
      <w:r w:rsidR="00DC31A8" w:rsidRPr="00515E6C">
        <w:rPr>
          <w:rFonts w:ascii="Georgia" w:hAnsi="Georgia"/>
          <w:sz w:val="24"/>
          <w:szCs w:val="24"/>
        </w:rPr>
        <w:t>defend</w:t>
      </w:r>
      <w:r w:rsidRPr="00515E6C">
        <w:rPr>
          <w:rFonts w:ascii="Georgia" w:hAnsi="Georgia"/>
          <w:sz w:val="24"/>
          <w:szCs w:val="24"/>
        </w:rPr>
        <w:t xml:space="preserve"> examination</w:t>
      </w:r>
    </w:p>
    <w:p w14:paraId="01A6A8E3" w14:textId="13B3DC01" w:rsidR="00B10BCC" w:rsidRPr="00515E6C" w:rsidRDefault="00B10BCC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2 Spring Semester</w:t>
      </w:r>
    </w:p>
    <w:p w14:paraId="08EAFB3A" w14:textId="77777777" w:rsidR="006F4C94" w:rsidRPr="00515E6C" w:rsidRDefault="00B10BC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I&amp;H</w:t>
      </w:r>
      <w:r w:rsidRPr="00515E6C">
        <w:rPr>
          <w:rFonts w:ascii="Georgia" w:hAnsi="Georgia"/>
          <w:sz w:val="24"/>
          <w:szCs w:val="24"/>
        </w:rPr>
        <w:t xml:space="preserve">: </w:t>
      </w:r>
    </w:p>
    <w:p w14:paraId="5E82603E" w14:textId="39B491D3" w:rsidR="006F4C94" w:rsidRPr="00515E6C" w:rsidRDefault="00B10BC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Defend paper</w:t>
      </w:r>
      <w:r w:rsidR="006F4C94" w:rsidRPr="00515E6C">
        <w:rPr>
          <w:rFonts w:ascii="Georgia" w:hAnsi="Georgia"/>
          <w:sz w:val="24"/>
          <w:szCs w:val="24"/>
        </w:rPr>
        <w:t xml:space="preserve"> during oral examination</w:t>
      </w:r>
    </w:p>
    <w:p w14:paraId="5F4B1681" w14:textId="76EBC548" w:rsidR="006F4C94" w:rsidRPr="00515E6C" w:rsidRDefault="006F4C94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Present paper in </w:t>
      </w:r>
      <w:r w:rsidR="00DC31A8" w:rsidRPr="00515E6C">
        <w:rPr>
          <w:rFonts w:ascii="Georgia" w:hAnsi="Georgia"/>
          <w:sz w:val="24"/>
          <w:szCs w:val="24"/>
        </w:rPr>
        <w:t>departmental</w:t>
      </w:r>
      <w:r w:rsidRPr="00515E6C">
        <w:rPr>
          <w:rFonts w:ascii="Georgia" w:hAnsi="Georgia"/>
          <w:sz w:val="24"/>
          <w:szCs w:val="24"/>
        </w:rPr>
        <w:t xml:space="preserve"> colloquium</w:t>
      </w:r>
    </w:p>
    <w:p w14:paraId="417757FE" w14:textId="2880D31B" w:rsidR="006F4C94" w:rsidRPr="00515E6C" w:rsidRDefault="006F4C94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RS:</w:t>
      </w:r>
    </w:p>
    <w:p w14:paraId="712F75CB" w14:textId="2D1B57A1" w:rsidR="006F4C94" w:rsidRPr="00515E6C" w:rsidRDefault="006F4C94" w:rsidP="00D43CAC">
      <w:pPr>
        <w:snapToGrid w:val="0"/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ab/>
      </w:r>
      <w:r w:rsidRPr="00515E6C">
        <w:rPr>
          <w:rFonts w:ascii="Georgia" w:hAnsi="Georgia"/>
          <w:sz w:val="24"/>
          <w:szCs w:val="24"/>
        </w:rPr>
        <w:t>Present paper in departmental colloquium</w:t>
      </w:r>
    </w:p>
    <w:p w14:paraId="0CFD855F" w14:textId="32572C54" w:rsidR="006F4C94" w:rsidRPr="00515E6C" w:rsidRDefault="006F4C94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3</w:t>
      </w:r>
    </w:p>
    <w:p w14:paraId="554C659C" w14:textId="21806CAC" w:rsidR="006F4C94" w:rsidRPr="00515E6C" w:rsidRDefault="006F4C94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Complete course work</w:t>
      </w:r>
    </w:p>
    <w:p w14:paraId="56D5C9AA" w14:textId="62446D08" w:rsidR="006F4C94" w:rsidRPr="00515E6C" w:rsidRDefault="00DC31A8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Arrange</w:t>
      </w:r>
      <w:r w:rsidR="006F4C94" w:rsidRPr="00515E6C">
        <w:rPr>
          <w:rFonts w:ascii="Georgia" w:hAnsi="Georgia"/>
          <w:sz w:val="24"/>
          <w:szCs w:val="24"/>
        </w:rPr>
        <w:t xml:space="preserve"> advisory committee for dissertation in fall</w:t>
      </w:r>
    </w:p>
    <w:p w14:paraId="6E3C9DA5" w14:textId="43AE2194" w:rsidR="006F4C94" w:rsidRPr="00515E6C" w:rsidRDefault="00DC31A8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Complete Preliminary Program of Study form</w:t>
      </w:r>
    </w:p>
    <w:p w14:paraId="0A4AFF83" w14:textId="44C3BA62" w:rsidR="00DC31A8" w:rsidRPr="00515E6C" w:rsidRDefault="00DC31A8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I&amp;H:</w:t>
      </w:r>
      <w:r w:rsidRPr="00515E6C">
        <w:rPr>
          <w:rFonts w:ascii="Georgia" w:hAnsi="Georgia"/>
          <w:sz w:val="24"/>
          <w:szCs w:val="24"/>
        </w:rPr>
        <w:t xml:space="preserve"> Final paper submitted to journal for publication by Sept 1</w:t>
      </w:r>
    </w:p>
    <w:p w14:paraId="23D22C27" w14:textId="0B0758CE" w:rsidR="0033516B" w:rsidRPr="00515E6C" w:rsidRDefault="0033516B" w:rsidP="00D43CAC">
      <w:pPr>
        <w:snapToGrid w:val="0"/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4 Fall Semester</w:t>
      </w:r>
    </w:p>
    <w:p w14:paraId="33E683F2" w14:textId="64D0A6AD" w:rsidR="0033516B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4" w:history="1">
        <w:r w:rsidR="0033516B" w:rsidRPr="00395DEB">
          <w:rPr>
            <w:rStyle w:val="Hyperlink"/>
            <w:rFonts w:ascii="Georgia" w:hAnsi="Georgia"/>
            <w:sz w:val="24"/>
            <w:szCs w:val="24"/>
          </w:rPr>
          <w:t>Submit Final Program of Study</w:t>
        </w:r>
      </w:hyperlink>
    </w:p>
    <w:p w14:paraId="7C9B3529" w14:textId="168F044C" w:rsidR="0033516B" w:rsidRPr="00515E6C" w:rsidRDefault="0033516B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Take and defend PhD comprehensive exams</w:t>
      </w:r>
    </w:p>
    <w:p w14:paraId="07A49F9F" w14:textId="34AE103C" w:rsidR="0033516B" w:rsidRPr="00515E6C" w:rsidRDefault="0033516B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 xml:space="preserve">Submit </w:t>
      </w:r>
      <w:hyperlink r:id="rId15" w:history="1">
        <w:r w:rsidRPr="00395DEB">
          <w:rPr>
            <w:rStyle w:val="Hyperlink"/>
            <w:rFonts w:ascii="Georgia" w:hAnsi="Georgia"/>
            <w:sz w:val="24"/>
            <w:szCs w:val="24"/>
          </w:rPr>
          <w:t>Admission to Candidacy Form</w:t>
        </w:r>
      </w:hyperlink>
    </w:p>
    <w:p w14:paraId="6549FA6F" w14:textId="67660636" w:rsidR="0033516B" w:rsidRPr="00515E6C" w:rsidRDefault="0033516B" w:rsidP="00D43CAC">
      <w:pPr>
        <w:snapToGrid w:val="0"/>
        <w:spacing w:after="0" w:line="240" w:lineRule="auto"/>
        <w:contextualSpacing/>
        <w:rPr>
          <w:rFonts w:ascii="Georgia" w:hAnsi="Georgia"/>
          <w:b/>
          <w:bCs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4 Spring Semester</w:t>
      </w:r>
    </w:p>
    <w:p w14:paraId="500944FF" w14:textId="5B1FC59F" w:rsidR="0033516B" w:rsidRPr="00515E6C" w:rsidRDefault="0033516B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Present dissertation prospectus to advisory committee</w:t>
      </w:r>
    </w:p>
    <w:p w14:paraId="6CED4B1D" w14:textId="20FA4612" w:rsidR="0033516B" w:rsidRPr="00515E6C" w:rsidRDefault="0033516B" w:rsidP="00D43CAC">
      <w:pPr>
        <w:snapToGrid w:val="0"/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b/>
          <w:bCs/>
          <w:sz w:val="24"/>
          <w:szCs w:val="24"/>
        </w:rPr>
        <w:t>Year 5</w:t>
      </w:r>
    </w:p>
    <w:p w14:paraId="3C5EE0E7" w14:textId="6D8B3CA5" w:rsidR="00B028A9" w:rsidRPr="00515E6C" w:rsidRDefault="00B028A9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Submit Application for Graduation</w:t>
      </w:r>
    </w:p>
    <w:p w14:paraId="38622A70" w14:textId="147A24E7" w:rsidR="00B028A9" w:rsidRPr="00515E6C" w:rsidRDefault="00B028A9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Schedule and present at colloquium</w:t>
      </w:r>
    </w:p>
    <w:p w14:paraId="2CE65D14" w14:textId="26880819" w:rsidR="00B028A9" w:rsidRPr="00515E6C" w:rsidRDefault="00B028A9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Defend dissertation</w:t>
      </w:r>
    </w:p>
    <w:p w14:paraId="4BAB7ADA" w14:textId="1B6B69BD" w:rsidR="00B028A9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6" w:history="1">
        <w:r w:rsidR="00B028A9" w:rsidRPr="00395DEB">
          <w:rPr>
            <w:rStyle w:val="Hyperlink"/>
            <w:rFonts w:ascii="Georgia" w:hAnsi="Georgia"/>
            <w:sz w:val="24"/>
            <w:szCs w:val="24"/>
          </w:rPr>
          <w:t>Submit Approval form for Doctoral Dissertation and Final Oral Examination</w:t>
        </w:r>
      </w:hyperlink>
    </w:p>
    <w:p w14:paraId="6311119A" w14:textId="20849D13" w:rsidR="00B028A9" w:rsidRPr="00515E6C" w:rsidRDefault="001F546C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hyperlink r:id="rId17" w:history="1">
        <w:r w:rsidR="00B028A9" w:rsidRPr="00491437">
          <w:rPr>
            <w:rStyle w:val="Hyperlink"/>
            <w:rFonts w:ascii="Georgia" w:hAnsi="Georgia"/>
            <w:sz w:val="24"/>
            <w:szCs w:val="24"/>
          </w:rPr>
          <w:t>Submit dissertation electronically</w:t>
        </w:r>
      </w:hyperlink>
    </w:p>
    <w:p w14:paraId="1FCBFA04" w14:textId="67F56B1E" w:rsidR="00B028A9" w:rsidRPr="00515E6C" w:rsidRDefault="00B028A9" w:rsidP="00D43CAC">
      <w:pPr>
        <w:snapToGrid w:val="0"/>
        <w:spacing w:after="0" w:line="240" w:lineRule="auto"/>
        <w:ind w:firstLine="720"/>
        <w:contextualSpacing/>
        <w:rPr>
          <w:rFonts w:ascii="Georgia" w:hAnsi="Georgia"/>
          <w:sz w:val="24"/>
          <w:szCs w:val="24"/>
        </w:rPr>
      </w:pPr>
      <w:r w:rsidRPr="00515E6C">
        <w:rPr>
          <w:rFonts w:ascii="Georgia" w:hAnsi="Georgia"/>
          <w:sz w:val="24"/>
          <w:szCs w:val="24"/>
        </w:rPr>
        <w:t>Complete departmental Exit Interview/Survey</w:t>
      </w:r>
    </w:p>
    <w:sectPr w:rsidR="00B028A9" w:rsidRPr="0051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C8"/>
    <w:rsid w:val="000B6A49"/>
    <w:rsid w:val="00193BF9"/>
    <w:rsid w:val="001F546C"/>
    <w:rsid w:val="0024323D"/>
    <w:rsid w:val="00250732"/>
    <w:rsid w:val="002F0B30"/>
    <w:rsid w:val="0033516B"/>
    <w:rsid w:val="003802E3"/>
    <w:rsid w:val="0039139C"/>
    <w:rsid w:val="00395DEB"/>
    <w:rsid w:val="003E6F90"/>
    <w:rsid w:val="00430622"/>
    <w:rsid w:val="00491437"/>
    <w:rsid w:val="004966A1"/>
    <w:rsid w:val="00515E6C"/>
    <w:rsid w:val="00524F6C"/>
    <w:rsid w:val="00576270"/>
    <w:rsid w:val="005C3AF5"/>
    <w:rsid w:val="00615C46"/>
    <w:rsid w:val="006531C8"/>
    <w:rsid w:val="0067185C"/>
    <w:rsid w:val="006F4C94"/>
    <w:rsid w:val="007825E1"/>
    <w:rsid w:val="007D69B7"/>
    <w:rsid w:val="0083227E"/>
    <w:rsid w:val="00865A45"/>
    <w:rsid w:val="0088271C"/>
    <w:rsid w:val="008A2A46"/>
    <w:rsid w:val="008A5EE6"/>
    <w:rsid w:val="008D3A85"/>
    <w:rsid w:val="009F2FD2"/>
    <w:rsid w:val="00A661F4"/>
    <w:rsid w:val="00AF2315"/>
    <w:rsid w:val="00B028A9"/>
    <w:rsid w:val="00B10BCC"/>
    <w:rsid w:val="00BA0F4F"/>
    <w:rsid w:val="00BF4B5D"/>
    <w:rsid w:val="00C1746D"/>
    <w:rsid w:val="00C81178"/>
    <w:rsid w:val="00CE2E04"/>
    <w:rsid w:val="00D275C1"/>
    <w:rsid w:val="00D43CAC"/>
    <w:rsid w:val="00DB5FD0"/>
    <w:rsid w:val="00DC31A8"/>
    <w:rsid w:val="00E1309E"/>
    <w:rsid w:val="00E22B89"/>
    <w:rsid w:val="00E47F1B"/>
    <w:rsid w:val="00E517F7"/>
    <w:rsid w:val="00F42A58"/>
    <w:rsid w:val="00F9469E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4801"/>
  <w15:chartTrackingRefBased/>
  <w15:docId w15:val="{088FF279-9C1A-4773-A520-FF9A57E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E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tatus.uga.edu/Forms/G138" TargetMode="External"/><Relationship Id="rId13" Type="http://schemas.openxmlformats.org/officeDocument/2006/relationships/hyperlink" Target="https://gradstatus.uga.edu/Forms/G1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dstatus.uga.edu/Forms/G130" TargetMode="External"/><Relationship Id="rId12" Type="http://schemas.openxmlformats.org/officeDocument/2006/relationships/hyperlink" Target="https://comm.uga.edu/sites/default/files/Current%20Students/PhD%20Major%20Advisor%20Agreement%20Form.pdf" TargetMode="External"/><Relationship Id="rId17" Type="http://schemas.openxmlformats.org/officeDocument/2006/relationships/hyperlink" Target="https://gradstatus.uga.edu/Forms/G1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adstatus.uga.edu/Forms/G164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.uga.edu/sites/default/files/Current%20Students/PhD%20Major%20Advisor%20Agreement%20Form.pdf" TargetMode="External"/><Relationship Id="rId11" Type="http://schemas.openxmlformats.org/officeDocument/2006/relationships/hyperlink" Target="https://gradstatus.uga.edu/Forms/G129" TargetMode="External"/><Relationship Id="rId5" Type="http://schemas.openxmlformats.org/officeDocument/2006/relationships/hyperlink" Target="https://grad.uga.edu/wp-content/uploads/2022/09/body_prephdprg.pdf" TargetMode="External"/><Relationship Id="rId15" Type="http://schemas.openxmlformats.org/officeDocument/2006/relationships/hyperlink" Target="https://gradstatus.uga.edu/Forms/G162" TargetMode="External"/><Relationship Id="rId10" Type="http://schemas.openxmlformats.org/officeDocument/2006/relationships/hyperlink" Target="https://gradstatus.uga.edu/Forms/G16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gradstatus.uga.edu/Forms/G162" TargetMode="External"/><Relationship Id="rId14" Type="http://schemas.openxmlformats.org/officeDocument/2006/relationships/hyperlink" Target="https://gradstatus.uga.edu/Forms/G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Marie Jones</dc:creator>
  <cp:keywords/>
  <dc:description/>
  <cp:lastModifiedBy>Kayla Marie Jones</cp:lastModifiedBy>
  <cp:revision>2</cp:revision>
  <dcterms:created xsi:type="dcterms:W3CDTF">2023-08-04T17:46:00Z</dcterms:created>
  <dcterms:modified xsi:type="dcterms:W3CDTF">2023-08-04T17:46:00Z</dcterms:modified>
</cp:coreProperties>
</file>